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59" w:type="dxa"/>
        <w:tblInd w:w="108" w:type="dxa"/>
        <w:tblLook w:val="00A0" w:firstRow="1" w:lastRow="0" w:firstColumn="1" w:lastColumn="0" w:noHBand="0" w:noVBand="0"/>
      </w:tblPr>
      <w:tblGrid>
        <w:gridCol w:w="5954"/>
        <w:gridCol w:w="2126"/>
        <w:gridCol w:w="176"/>
        <w:gridCol w:w="1383"/>
        <w:gridCol w:w="757"/>
        <w:gridCol w:w="1840"/>
        <w:gridCol w:w="236"/>
        <w:gridCol w:w="724"/>
        <w:gridCol w:w="1263"/>
      </w:tblGrid>
      <w:tr w:rsidR="008E2528" w:rsidRPr="00F44E3A" w14:paraId="68154734" w14:textId="77777777" w:rsidTr="008E2528">
        <w:trPr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1B75A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distT="0" distB="0" distL="114300" distR="114300" simplePos="0" relativeHeight="251660288" behindDoc="0" locked="0" layoutInCell="1" allowOverlap="1" wp14:anchorId="458780C9" wp14:editId="7A647F13">
                  <wp:simplePos x="0" y="0"/>
                  <wp:positionH relativeFrom="column">
                    <wp:posOffset>4433570</wp:posOffset>
                  </wp:positionH>
                  <wp:positionV relativeFrom="paragraph">
                    <wp:posOffset>-201930</wp:posOffset>
                  </wp:positionV>
                  <wp:extent cx="745490" cy="769620"/>
                  <wp:effectExtent l="0" t="0" r="0" b="0"/>
                  <wp:wrapNone/>
                  <wp:docPr id="2" name="Slika 10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0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490" cy="769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3DBCC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414B8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BE176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</w:tr>
      <w:tr w:rsidR="008E2528" w:rsidRPr="00F44E3A" w14:paraId="5641A3B3" w14:textId="77777777" w:rsidTr="008E2528">
        <w:trPr>
          <w:trHeight w:val="709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97FD8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  <w:r w:rsidRPr="00F44E3A">
              <w:rPr>
                <w:rFonts w:cs="Calibr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A2ECC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24431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EDDD9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</w:tr>
      <w:tr w:rsidR="008E2528" w:rsidRPr="00F44E3A" w14:paraId="28EB42B8" w14:textId="77777777" w:rsidTr="008E2528">
        <w:trPr>
          <w:trHeight w:val="510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31EA03" w14:textId="77777777" w:rsidR="008E2528" w:rsidRPr="00F44E3A" w:rsidRDefault="008E2528" w:rsidP="009D667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E3A">
              <w:rPr>
                <w:rFonts w:cs="Calibri"/>
                <w:b/>
              </w:rPr>
              <w:t>GRAD VELIKA GORICA</w:t>
            </w:r>
          </w:p>
        </w:tc>
      </w:tr>
      <w:tr w:rsidR="008E2528" w:rsidRPr="00F44E3A" w14:paraId="0297CF91" w14:textId="77777777" w:rsidTr="008E2528">
        <w:trPr>
          <w:trHeight w:val="510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6B4736" w14:textId="77777777" w:rsidR="008E2528" w:rsidRPr="00F44E3A" w:rsidRDefault="00473956" w:rsidP="009D667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955110">
              <w:rPr>
                <w:rFonts w:cs="Calibri"/>
                <w:b/>
              </w:rPr>
              <w:t xml:space="preserve">UPRAVNI ODJEL ZA PREDŠKOLSKI ODGOJ, ŠKOLSTVO I DRUŠTVENE DJELATNOSTI </w:t>
            </w:r>
          </w:p>
        </w:tc>
      </w:tr>
      <w:tr w:rsidR="008E2528" w:rsidRPr="00F44E3A" w14:paraId="29D13C9C" w14:textId="77777777" w:rsidTr="008E2528">
        <w:trPr>
          <w:trHeight w:val="735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2A533" w14:textId="77777777" w:rsidR="008E2528" w:rsidRPr="00C5633A" w:rsidRDefault="008E2528" w:rsidP="009D6671">
            <w:pPr>
              <w:pStyle w:val="Tijeloteksta-uvlaka2"/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iCs/>
                <w:sz w:val="32"/>
                <w:szCs w:val="32"/>
              </w:rPr>
            </w:pPr>
            <w:r w:rsidRPr="00C5633A">
              <w:rPr>
                <w:rFonts w:ascii="Calibri" w:hAnsi="Calibri" w:cs="Calibri"/>
                <w:b/>
                <w:bCs/>
                <w:iCs/>
                <w:sz w:val="32"/>
                <w:szCs w:val="32"/>
              </w:rPr>
              <w:t xml:space="preserve">POZIV </w:t>
            </w:r>
          </w:p>
          <w:p w14:paraId="21885FDC" w14:textId="6E9D48E7" w:rsidR="008E2528" w:rsidRPr="00C5633A" w:rsidRDefault="008E2528" w:rsidP="009D6671">
            <w:pPr>
              <w:pStyle w:val="Tijeloteksta-uvlaka2"/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C5633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ZA PREDLAGANJE PROGRAMA JAVNIH POTREBA U SOCIJALNOJ SKRBI  I  ZDRAVSTVU GRADA VELIKE GORICE ZA </w:t>
            </w:r>
            <w:r w:rsidR="009D667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2027</w:t>
            </w:r>
            <w:r w:rsidRPr="00C5633A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. GODINU</w:t>
            </w:r>
          </w:p>
          <w:p w14:paraId="07D24C99" w14:textId="77777777" w:rsidR="008E2528" w:rsidRPr="00F44E3A" w:rsidRDefault="008E2528" w:rsidP="009D6671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E2528" w:rsidRPr="00F44E3A" w14:paraId="68BC154E" w14:textId="77777777" w:rsidTr="008E2528">
        <w:trPr>
          <w:trHeight w:val="450"/>
        </w:trPr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B0EFAE5" w14:textId="77777777" w:rsidR="008E2528" w:rsidRPr="00F44E3A" w:rsidRDefault="008E2528" w:rsidP="009D6671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>Naziv prijavitelja:</w:t>
            </w:r>
          </w:p>
        </w:tc>
      </w:tr>
      <w:tr w:rsidR="008E2528" w:rsidRPr="00F44E3A" w14:paraId="5D5324BA" w14:textId="77777777" w:rsidTr="008E2528">
        <w:trPr>
          <w:trHeight w:val="288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A43AE" w14:textId="77777777" w:rsidR="008E2528" w:rsidRPr="00F44E3A" w:rsidRDefault="008E2528" w:rsidP="009D6671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E2528" w:rsidRPr="00F44E3A" w14:paraId="0D2CADC9" w14:textId="77777777" w:rsidTr="008E2528">
        <w:trPr>
          <w:trHeight w:val="390"/>
        </w:trPr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9B4EE74" w14:textId="77777777" w:rsidR="008E2528" w:rsidRPr="00F44E3A" w:rsidRDefault="008E2528" w:rsidP="009D6671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>Naziv programa/ projekta:</w:t>
            </w:r>
          </w:p>
        </w:tc>
      </w:tr>
      <w:tr w:rsidR="008E2528" w:rsidRPr="00F44E3A" w14:paraId="3F307012" w14:textId="77777777" w:rsidTr="008E2528">
        <w:trPr>
          <w:trHeight w:val="375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3C31A" w14:textId="77777777" w:rsidR="008E2528" w:rsidRPr="00F44E3A" w:rsidRDefault="008E2528" w:rsidP="009D6671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E2528" w:rsidRPr="00F44E3A" w14:paraId="2F1E7CF4" w14:textId="77777777" w:rsidTr="008E2528">
        <w:trPr>
          <w:trHeight w:val="405"/>
        </w:trPr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0484226" w14:textId="77777777" w:rsidR="008E2528" w:rsidRPr="00F44E3A" w:rsidRDefault="008E2528" w:rsidP="009D6671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 xml:space="preserve">Period provedbe projekta: </w:t>
            </w:r>
          </w:p>
        </w:tc>
      </w:tr>
      <w:tr w:rsidR="008E2528" w:rsidRPr="00F44E3A" w14:paraId="54A9511B" w14:textId="77777777" w:rsidTr="008E2528">
        <w:trPr>
          <w:trHeight w:val="288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C6B9E" w14:textId="77777777" w:rsidR="008E2528" w:rsidRPr="00F44E3A" w:rsidRDefault="008E2528" w:rsidP="009D6671">
            <w:pPr>
              <w:spacing w:after="0" w:line="240" w:lineRule="auto"/>
              <w:rPr>
                <w:rFonts w:cs="Calibri"/>
                <w:sz w:val="16"/>
                <w:szCs w:val="16"/>
                <w:lang w:eastAsia="hr-HR"/>
              </w:rPr>
            </w:pPr>
          </w:p>
        </w:tc>
      </w:tr>
      <w:tr w:rsidR="008E2528" w:rsidRPr="00F44E3A" w14:paraId="4D5B1DC0" w14:textId="77777777" w:rsidTr="009D6671">
        <w:trPr>
          <w:trHeight w:val="63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9684C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3369A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289AF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8F350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E2528" w:rsidRPr="00F44E3A" w14:paraId="4D3EBE77" w14:textId="77777777" w:rsidTr="008E2528">
        <w:trPr>
          <w:trHeight w:val="324"/>
        </w:trPr>
        <w:tc>
          <w:tcPr>
            <w:tcW w:w="144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</w:tcPr>
          <w:p w14:paraId="3B9138D9" w14:textId="77777777" w:rsidR="008E2528" w:rsidRPr="00F44E3A" w:rsidRDefault="008E2528" w:rsidP="00FA3CA9">
            <w:pPr>
              <w:spacing w:after="0" w:line="240" w:lineRule="auto"/>
              <w:jc w:val="center"/>
              <w:rPr>
                <w:rFonts w:cs="Calibri"/>
                <w:b/>
                <w:bCs/>
                <w:sz w:val="32"/>
                <w:szCs w:val="32"/>
                <w:lang w:eastAsia="hr-HR"/>
              </w:rPr>
            </w:pPr>
            <w:r w:rsidRPr="00F44E3A">
              <w:rPr>
                <w:rFonts w:cs="Calibri"/>
                <w:b/>
                <w:bCs/>
                <w:sz w:val="32"/>
                <w:szCs w:val="32"/>
                <w:lang w:eastAsia="hr-HR"/>
              </w:rPr>
              <w:t>OBRAZAC PRORAČUNA PROGRAMA/PROJEKTA</w:t>
            </w:r>
          </w:p>
        </w:tc>
      </w:tr>
      <w:tr w:rsidR="008E2528" w:rsidRPr="00F44E3A" w14:paraId="4DE1C21F" w14:textId="77777777" w:rsidTr="008E2528">
        <w:trPr>
          <w:trHeight w:val="312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FF" w:fill="CCFFFF"/>
            <w:vAlign w:val="center"/>
          </w:tcPr>
          <w:p w14:paraId="7B1DA8B4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  <w:lang w:eastAsia="hr-HR"/>
              </w:rPr>
            </w:pPr>
            <w:r w:rsidRPr="00F44E3A">
              <w:rPr>
                <w:rFonts w:cs="Calibri"/>
                <w:b/>
                <w:bCs/>
                <w:sz w:val="24"/>
                <w:szCs w:val="24"/>
                <w:lang w:eastAsia="hr-HR"/>
              </w:rPr>
              <w:t>Vrsta troška</w:t>
            </w:r>
          </w:p>
        </w:tc>
        <w:tc>
          <w:tcPr>
            <w:tcW w:w="62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FF" w:fill="CCFFFF"/>
            <w:vAlign w:val="center"/>
          </w:tcPr>
          <w:p w14:paraId="3BDDFA8D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  <w:lang w:eastAsia="hr-HR"/>
              </w:rPr>
            </w:pPr>
            <w:r w:rsidRPr="00F44E3A">
              <w:rPr>
                <w:rFonts w:cs="Calibri"/>
                <w:b/>
                <w:bCs/>
                <w:sz w:val="24"/>
                <w:szCs w:val="24"/>
                <w:lang w:eastAsia="hr-HR"/>
              </w:rPr>
              <w:t xml:space="preserve">Iznos </w:t>
            </w:r>
          </w:p>
        </w:tc>
      </w:tr>
      <w:tr w:rsidR="008E2528" w:rsidRPr="00F44E3A" w14:paraId="1B4AFA67" w14:textId="77777777" w:rsidTr="008E2528">
        <w:trPr>
          <w:trHeight w:val="288"/>
        </w:trPr>
        <w:tc>
          <w:tcPr>
            <w:tcW w:w="144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68E1035D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  <w:r w:rsidRPr="00F44E3A">
              <w:rPr>
                <w:rFonts w:cs="Calibri"/>
                <w:b/>
                <w:bCs/>
                <w:color w:val="000000"/>
                <w:lang w:eastAsia="hr-HR"/>
              </w:rPr>
              <w:t xml:space="preserve">A) IZRAVNI TROŠKOVI </w:t>
            </w:r>
            <w:r w:rsidRPr="00F44E3A">
              <w:rPr>
                <w:rFonts w:cs="Calibri"/>
                <w:color w:val="000000"/>
                <w:lang w:eastAsia="hr-HR"/>
              </w:rPr>
              <w:t xml:space="preserve">(specificirati troškove koji su izravno </w:t>
            </w:r>
            <w:r w:rsidRPr="00F44E3A">
              <w:rPr>
                <w:rFonts w:cs="Calibri"/>
                <w:b/>
                <w:color w:val="000000"/>
                <w:u w:val="single"/>
                <w:lang w:eastAsia="hr-HR"/>
              </w:rPr>
              <w:t>povezani s programom/projektom</w:t>
            </w:r>
            <w:r w:rsidRPr="00F44E3A">
              <w:rPr>
                <w:rFonts w:cs="Calibri"/>
                <w:color w:val="000000"/>
                <w:lang w:eastAsia="hr-HR"/>
              </w:rPr>
              <w:t>)</w:t>
            </w:r>
          </w:p>
        </w:tc>
      </w:tr>
      <w:tr w:rsidR="008E2528" w:rsidRPr="00F44E3A" w14:paraId="43AA0CE0" w14:textId="77777777" w:rsidTr="008E2528">
        <w:trPr>
          <w:trHeight w:val="112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2674FF50" w14:textId="77777777" w:rsidR="008E2528" w:rsidRPr="00F44E3A" w:rsidRDefault="008E2528" w:rsidP="009D6671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 xml:space="preserve">1. PLAĆE  </w:t>
            </w:r>
            <w:r w:rsidRPr="00F44E3A">
              <w:rPr>
                <w:rFonts w:cs="Calibri"/>
                <w:color w:val="000000"/>
                <w:lang w:eastAsia="hr-HR"/>
              </w:rPr>
              <w:t xml:space="preserve">(specificirati troškove plaća za zaposlene) </w:t>
            </w:r>
            <w:r w:rsidRPr="00F44E3A">
              <w:rPr>
                <w:rFonts w:cs="Calibri"/>
                <w:color w:val="000000"/>
                <w:lang w:eastAsia="hr-HR"/>
              </w:rPr>
              <w:br/>
            </w: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>NAPOMENA: navesti imena i prezimena osoba kojima će se isplatiti plaća i naziv radnog mjesta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717354E2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 xml:space="preserve">Mjesečni iznos bruto plaće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CCFFFF" w:fill="FFFFCC"/>
            <w:vAlign w:val="center"/>
          </w:tcPr>
          <w:p w14:paraId="708C6479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 xml:space="preserve">Broj mjeseci </w:t>
            </w: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54F77842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Ukupno potrebno za plaće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34CD5105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 xml:space="preserve">Iznos koji se traži od Grada Velike Gorice </w:t>
            </w:r>
          </w:p>
        </w:tc>
      </w:tr>
      <w:tr w:rsidR="004E375E" w:rsidRPr="00F44E3A" w14:paraId="1821C53C" w14:textId="77777777" w:rsidTr="002A2D9B">
        <w:trPr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CC1F7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1.1.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6A23B4" w14:textId="77777777" w:rsidR="004E375E" w:rsidRPr="00F44E3A" w:rsidRDefault="004E375E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BE89DB5" w14:textId="77777777" w:rsidR="004E375E" w:rsidRPr="00F44E3A" w:rsidRDefault="004E375E" w:rsidP="00FA3CA9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F7298E" w14:textId="77777777" w:rsidR="004E375E" w:rsidRPr="00F44E3A" w:rsidRDefault="004E375E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06020FB8" w14:textId="77777777" w:rsidR="004E375E" w:rsidRDefault="004E375E" w:rsidP="004E375E">
            <w:pPr>
              <w:jc w:val="right"/>
            </w:pPr>
            <w:r w:rsidRPr="00293D9C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</w:tr>
      <w:tr w:rsidR="004E375E" w:rsidRPr="00F44E3A" w14:paraId="7F2E19CF" w14:textId="77777777" w:rsidTr="002A2D9B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85BE5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1.2.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0A5CE0" w14:textId="77777777" w:rsidR="004E375E" w:rsidRPr="00F44E3A" w:rsidRDefault="004E375E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A99BA71" w14:textId="77777777" w:rsidR="004E375E" w:rsidRPr="00F44E3A" w:rsidRDefault="004E375E" w:rsidP="00FA3CA9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925C51" w14:textId="77777777" w:rsidR="004E375E" w:rsidRPr="00F44E3A" w:rsidRDefault="004E375E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37EC4C0B" w14:textId="77777777" w:rsidR="004E375E" w:rsidRDefault="004E375E" w:rsidP="004E375E">
            <w:pPr>
              <w:jc w:val="right"/>
            </w:pPr>
            <w:r w:rsidRPr="00293D9C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</w:tr>
      <w:tr w:rsidR="009D6671" w:rsidRPr="00F44E3A" w14:paraId="61654D97" w14:textId="77777777" w:rsidTr="002A2D9B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248BE" w14:textId="69BD2DEA" w:rsidR="009D6671" w:rsidRPr="009D6671" w:rsidRDefault="009D6671" w:rsidP="009D6671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1.3.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BD5434" w14:textId="77777777" w:rsidR="009D6671" w:rsidRPr="00F44E3A" w:rsidRDefault="009D6671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E5404B0" w14:textId="77777777" w:rsidR="009D6671" w:rsidRPr="00F44E3A" w:rsidRDefault="009D6671" w:rsidP="00FA3CA9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44BDD0" w14:textId="77777777" w:rsidR="009D6671" w:rsidRPr="00F44E3A" w:rsidRDefault="009D6671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7032A15D" w14:textId="77777777" w:rsidR="009D6671" w:rsidRPr="00293D9C" w:rsidRDefault="009D6671" w:rsidP="004E375E">
            <w:pPr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</w:tr>
      <w:tr w:rsidR="004E375E" w:rsidRPr="00F44E3A" w14:paraId="21ECA093" w14:textId="77777777" w:rsidTr="00E624B5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2E7E4C3A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3E3F1BAC" w14:textId="77777777" w:rsidR="004E375E" w:rsidRPr="00F44E3A" w:rsidRDefault="004E375E" w:rsidP="00D92BD8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4E375E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CCFFFF" w:fill="FFFFCC"/>
            <w:vAlign w:val="center"/>
          </w:tcPr>
          <w:p w14:paraId="16155DB8" w14:textId="77777777" w:rsidR="004E375E" w:rsidRPr="00F44E3A" w:rsidRDefault="004E375E" w:rsidP="00FA3CA9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4CB91337" w14:textId="77777777" w:rsidR="004E375E" w:rsidRPr="00F44E3A" w:rsidRDefault="004E375E" w:rsidP="00D92BD8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4E375E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732307BC" w14:textId="77777777" w:rsidR="004E375E" w:rsidRDefault="004E375E" w:rsidP="004E375E">
            <w:pPr>
              <w:jc w:val="right"/>
            </w:pPr>
            <w:r w:rsidRPr="00BA45C1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</w:tr>
      <w:tr w:rsidR="008E2528" w:rsidRPr="00F44E3A" w14:paraId="51A8B481" w14:textId="77777777" w:rsidTr="008E2528">
        <w:trPr>
          <w:trHeight w:val="28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8E2D3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26DB3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41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75CF2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57F7D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</w:tr>
      <w:tr w:rsidR="008E2528" w:rsidRPr="00F44E3A" w14:paraId="6A365EA4" w14:textId="77777777" w:rsidTr="008E2528">
        <w:trPr>
          <w:trHeight w:val="84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50218763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lastRenderedPageBreak/>
              <w:t xml:space="preserve">2. NAKNADE </w:t>
            </w:r>
            <w:r w:rsidRPr="00F44E3A">
              <w:rPr>
                <w:rFonts w:cs="Calibri"/>
                <w:color w:val="000000"/>
                <w:lang w:eastAsia="hr-HR"/>
              </w:rPr>
              <w:t xml:space="preserve">(specificirati vrstu naknade za rad na projektu i naknade za usluge npr. vanjskim stručnjacima) </w:t>
            </w:r>
            <w:r w:rsidRPr="00F44E3A">
              <w:rPr>
                <w:rFonts w:cs="Calibri"/>
                <w:color w:val="000000"/>
                <w:lang w:eastAsia="hr-HR"/>
              </w:rPr>
              <w:br/>
            </w: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 xml:space="preserve">NAPOMENA: navesti imena i prezimena osoba kojima će se isplatiti naknada i za koje poslove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3153C898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 xml:space="preserve">Pojedinačni iznos isplate po ugovoru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CCFFFF" w:fill="FFFFCC"/>
            <w:vAlign w:val="center"/>
          </w:tcPr>
          <w:p w14:paraId="76432AB5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 xml:space="preserve">Broj mjeseci 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09CA6A80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Ukupno potrebno za plaće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35647702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Iznos koji se traži od Grada Velike Gorice</w:t>
            </w:r>
          </w:p>
        </w:tc>
      </w:tr>
      <w:tr w:rsidR="004E375E" w:rsidRPr="00F44E3A" w14:paraId="36941962" w14:textId="77777777" w:rsidTr="00D6174D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D9AE64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2.1.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2FD" w14:textId="77777777" w:rsidR="004E375E" w:rsidRPr="00F44E3A" w:rsidRDefault="004E375E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B593387" w14:textId="77777777" w:rsidR="004E375E" w:rsidRPr="00F44E3A" w:rsidRDefault="004E375E" w:rsidP="00FA3CA9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1A7DB0" w14:textId="77777777" w:rsidR="004E375E" w:rsidRPr="00F44E3A" w:rsidRDefault="004E375E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3B5492E4" w14:textId="77777777" w:rsidR="004E375E" w:rsidRDefault="004E375E" w:rsidP="004E375E">
            <w:pPr>
              <w:jc w:val="right"/>
            </w:pPr>
            <w:r w:rsidRPr="00D95168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</w:tr>
      <w:tr w:rsidR="004E375E" w:rsidRPr="00F44E3A" w14:paraId="6FA1BD08" w14:textId="77777777" w:rsidTr="00D6174D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9E954C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2.2.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27680" w14:textId="77777777" w:rsidR="004E375E" w:rsidRPr="00F44E3A" w:rsidRDefault="004E375E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518E9F1" w14:textId="77777777" w:rsidR="004E375E" w:rsidRPr="00F44E3A" w:rsidRDefault="004E375E" w:rsidP="00FA3CA9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D36312" w14:textId="77777777" w:rsidR="004E375E" w:rsidRPr="00F44E3A" w:rsidRDefault="004E375E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738C7CEE" w14:textId="77777777" w:rsidR="004E375E" w:rsidRDefault="004E375E" w:rsidP="004E375E">
            <w:pPr>
              <w:jc w:val="right"/>
            </w:pPr>
            <w:r w:rsidRPr="00D95168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</w:tr>
      <w:tr w:rsidR="004E375E" w:rsidRPr="00F44E3A" w14:paraId="39E18337" w14:textId="77777777" w:rsidTr="00D6174D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DDBE70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2.3.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FA322" w14:textId="77777777" w:rsidR="004E375E" w:rsidRPr="00F44E3A" w:rsidRDefault="004E375E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9821E06" w14:textId="77777777" w:rsidR="004E375E" w:rsidRPr="00F44E3A" w:rsidRDefault="004E375E" w:rsidP="00FA3CA9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C6C1BF" w14:textId="77777777" w:rsidR="004E375E" w:rsidRPr="00F44E3A" w:rsidRDefault="004E375E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57036FB6" w14:textId="77777777" w:rsidR="004E375E" w:rsidRDefault="004E375E" w:rsidP="004E375E">
            <w:pPr>
              <w:jc w:val="right"/>
            </w:pPr>
            <w:r w:rsidRPr="00D95168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</w:tr>
      <w:tr w:rsidR="004E375E" w:rsidRPr="00F44E3A" w14:paraId="4A1E33B0" w14:textId="77777777" w:rsidTr="00D6174D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73B69D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2.4.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17283" w14:textId="77777777" w:rsidR="004E375E" w:rsidRPr="00F44E3A" w:rsidRDefault="004E375E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102DE63" w14:textId="77777777" w:rsidR="004E375E" w:rsidRPr="00F44E3A" w:rsidRDefault="004E375E" w:rsidP="00FA3CA9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1A4ACB" w14:textId="77777777" w:rsidR="004E375E" w:rsidRPr="00F44E3A" w:rsidRDefault="004E375E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39B40485" w14:textId="77777777" w:rsidR="004E375E" w:rsidRDefault="004E375E" w:rsidP="004E375E">
            <w:pPr>
              <w:jc w:val="right"/>
            </w:pPr>
            <w:r w:rsidRPr="00D95168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</w:tr>
      <w:tr w:rsidR="004E375E" w:rsidRPr="00F44E3A" w14:paraId="0DC615B4" w14:textId="77777777" w:rsidTr="00D6174D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CCFFFF" w:fill="FFFFCC"/>
            <w:vAlign w:val="center"/>
          </w:tcPr>
          <w:p w14:paraId="1D102061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FFFF" w:fill="FFFFCC"/>
            <w:vAlign w:val="center"/>
          </w:tcPr>
          <w:p w14:paraId="0EB6EA6E" w14:textId="77777777" w:rsidR="004E375E" w:rsidRPr="00F44E3A" w:rsidRDefault="004E375E" w:rsidP="00D92BD8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4E375E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CC"/>
            <w:vAlign w:val="center"/>
          </w:tcPr>
          <w:p w14:paraId="1A4C327D" w14:textId="77777777" w:rsidR="004E375E" w:rsidRPr="00F44E3A" w:rsidRDefault="004E375E" w:rsidP="00FA3CA9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FFFF" w:fill="FFFFCC"/>
            <w:vAlign w:val="center"/>
          </w:tcPr>
          <w:p w14:paraId="7839A58C" w14:textId="77777777" w:rsidR="004E375E" w:rsidRPr="00F44E3A" w:rsidRDefault="004E375E" w:rsidP="00D92BD8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4E375E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5690D848" w14:textId="77777777" w:rsidR="004E375E" w:rsidRDefault="004E375E" w:rsidP="004E375E">
            <w:pPr>
              <w:jc w:val="right"/>
            </w:pPr>
            <w:r w:rsidRPr="00D95168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</w:tr>
      <w:tr w:rsidR="008E2528" w:rsidRPr="00F44E3A" w14:paraId="2289A83D" w14:textId="77777777" w:rsidTr="008E2528">
        <w:trPr>
          <w:trHeight w:val="28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B622D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20C47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1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DAE8D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E2EE3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E2528" w:rsidRPr="00F44E3A" w14:paraId="34E90E54" w14:textId="77777777" w:rsidTr="008E2528">
        <w:trPr>
          <w:gridAfter w:val="1"/>
          <w:wAfter w:w="1263" w:type="dxa"/>
          <w:trHeight w:val="82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1607E39C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>3. Troškovi provedbe projekta- troškovi organizacije,  komunikacije, promidžbe, usluge i ostali  materijalni troškovi (specificirati)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47B39B08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 xml:space="preserve">Ukupan iznos za potrebe projekta 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504F670F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Iznos koji se traži od Grada Velike Gorice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18C89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070E783F" w14:textId="77777777" w:rsidTr="008E2528">
        <w:trPr>
          <w:gridAfter w:val="1"/>
          <w:wAfter w:w="1263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BD78CF2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3.1.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47175A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79FDB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C44F6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0B9B5209" w14:textId="77777777" w:rsidTr="008E2528">
        <w:trPr>
          <w:gridAfter w:val="1"/>
          <w:wAfter w:w="1263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27CB7F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3.2.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B6B354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AA8CF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ADA74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3FA27E25" w14:textId="77777777" w:rsidTr="008E2528">
        <w:trPr>
          <w:gridAfter w:val="1"/>
          <w:wAfter w:w="1263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0A6D818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3.3.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BCECBA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29DE0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F490E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4014B8A6" w14:textId="77777777" w:rsidTr="008E2528">
        <w:trPr>
          <w:gridAfter w:val="1"/>
          <w:wAfter w:w="1263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CE2609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3.4.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9603E2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FBC10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E65D0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71C39750" w14:textId="77777777" w:rsidTr="008E2528">
        <w:trPr>
          <w:gridAfter w:val="1"/>
          <w:wAfter w:w="1263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5FC9B35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3.5.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DB3776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BA9C5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CC6CE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4E375E" w:rsidRPr="00F44E3A" w14:paraId="0C297571" w14:textId="77777777" w:rsidTr="00363824">
        <w:trPr>
          <w:gridAfter w:val="1"/>
          <w:wAfter w:w="1263" w:type="dxa"/>
          <w:trHeight w:val="28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FF" w:fill="FFFFCC"/>
            <w:vAlign w:val="center"/>
          </w:tcPr>
          <w:p w14:paraId="7790C707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CCFFFF" w:fill="FFFFCC"/>
          </w:tcPr>
          <w:p w14:paraId="08305833" w14:textId="77777777" w:rsidR="004E375E" w:rsidRDefault="004E375E" w:rsidP="004E375E">
            <w:pPr>
              <w:jc w:val="right"/>
            </w:pPr>
            <w:r w:rsidRPr="005A2961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FFFF" w:fill="FFFFCC"/>
          </w:tcPr>
          <w:p w14:paraId="41B44B5C" w14:textId="77777777" w:rsidR="004E375E" w:rsidRDefault="004E375E" w:rsidP="004E375E">
            <w:pPr>
              <w:jc w:val="right"/>
            </w:pPr>
            <w:r w:rsidRPr="005A2961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CBBD00E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24EE1EC5" w14:textId="77777777" w:rsidTr="008E2528">
        <w:trPr>
          <w:gridAfter w:val="3"/>
          <w:wAfter w:w="2223" w:type="dxa"/>
          <w:trHeight w:val="288"/>
        </w:trPr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8B270D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5DDA3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F48DBB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248334D4" w14:textId="77777777" w:rsidTr="008E2528">
        <w:trPr>
          <w:gridAfter w:val="1"/>
          <w:wAfter w:w="1263" w:type="dxa"/>
          <w:trHeight w:val="82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5E1F2B41" w14:textId="77777777" w:rsidR="008E2528" w:rsidRPr="00F44E3A" w:rsidRDefault="008E2528" w:rsidP="00916BF9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 xml:space="preserve">4. Oprema </w:t>
            </w:r>
            <w:r w:rsidRPr="00F44E3A">
              <w:rPr>
                <w:rFonts w:cs="Calibri"/>
                <w:color w:val="000000"/>
                <w:lang w:eastAsia="hr-HR"/>
              </w:rPr>
              <w:t xml:space="preserve">(specificirati vrstu opreme i trošak)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6CCB4596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Ukupan iznos za potrebe projekta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4D3977B0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Iznos koji se traži od Grada Velike Gorice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17FDE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036B368B" w14:textId="77777777" w:rsidTr="008E2528">
        <w:trPr>
          <w:gridAfter w:val="1"/>
          <w:wAfter w:w="1263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8E5FF0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4.1.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03597E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D38C6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7E364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49F50C25" w14:textId="77777777" w:rsidTr="008E2528">
        <w:trPr>
          <w:gridAfter w:val="1"/>
          <w:wAfter w:w="1263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182359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4.2.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10F7A9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9B834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C8A5F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3641059A" w14:textId="77777777" w:rsidTr="008E2528">
        <w:trPr>
          <w:gridAfter w:val="1"/>
          <w:wAfter w:w="1263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DFB2AB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4.3.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D6320D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ACDB9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32A78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4E375E" w:rsidRPr="00F44E3A" w14:paraId="0BF7F33A" w14:textId="77777777" w:rsidTr="00791553">
        <w:trPr>
          <w:gridAfter w:val="1"/>
          <w:wAfter w:w="1263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2A1D9297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4B8D7303" w14:textId="77777777" w:rsidR="004E375E" w:rsidRDefault="004E375E" w:rsidP="004E375E">
            <w:pPr>
              <w:jc w:val="right"/>
            </w:pPr>
            <w:r w:rsidRPr="001C36D9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  <w:tc>
          <w:tcPr>
            <w:tcW w:w="415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0C8210DC" w14:textId="77777777" w:rsidR="004E375E" w:rsidRDefault="004E375E" w:rsidP="004E375E">
            <w:pPr>
              <w:jc w:val="right"/>
            </w:pPr>
            <w:r w:rsidRPr="001C36D9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D886F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610B9427" w14:textId="77777777" w:rsidTr="008E2528">
        <w:trPr>
          <w:gridAfter w:val="3"/>
          <w:wAfter w:w="2223" w:type="dxa"/>
          <w:trHeight w:val="28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AB6EF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8D7DF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41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E792D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26FF2034" w14:textId="77777777" w:rsidTr="008E2528">
        <w:trPr>
          <w:gridAfter w:val="3"/>
          <w:wAfter w:w="2223" w:type="dxa"/>
          <w:trHeight w:val="82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143F9016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lastRenderedPageBreak/>
              <w:t>5. Putni troškovi</w:t>
            </w:r>
            <w:r w:rsidRPr="00F44E3A">
              <w:rPr>
                <w:rFonts w:cs="Calibri"/>
                <w:color w:val="000000"/>
                <w:lang w:eastAsia="hr-HR"/>
              </w:rPr>
              <w:t xml:space="preserve"> (specificirati troškove prijevoza, dnevnica, smještaja i sl.)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65874F64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Ukupan iznos za potrebe projekta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12FDA066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Iznos koji se traži od Grada Velike Gorice</w:t>
            </w:r>
          </w:p>
        </w:tc>
      </w:tr>
      <w:tr w:rsidR="008E2528" w:rsidRPr="00F44E3A" w14:paraId="74DE8ACF" w14:textId="77777777" w:rsidTr="008E2528">
        <w:trPr>
          <w:gridAfter w:val="3"/>
          <w:wAfter w:w="2223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48338BE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5.1.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24A04C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66431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:rsidR="008E2528" w:rsidRPr="00F44E3A" w14:paraId="2FE4DBF1" w14:textId="77777777" w:rsidTr="008E2528">
        <w:trPr>
          <w:gridAfter w:val="3"/>
          <w:wAfter w:w="2223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800D54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5.2.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8C192D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E75AB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:rsidR="008E2528" w:rsidRPr="00F44E3A" w14:paraId="0CE4C0A5" w14:textId="77777777" w:rsidTr="008E2528">
        <w:trPr>
          <w:gridAfter w:val="3"/>
          <w:wAfter w:w="2223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9D67694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5.3.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8FF74A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E9E89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:rsidR="008E2528" w:rsidRPr="00F44E3A" w14:paraId="2C7CCBBE" w14:textId="77777777" w:rsidTr="008E2528">
        <w:trPr>
          <w:gridAfter w:val="3"/>
          <w:wAfter w:w="2223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BF295F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5.4.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A2FA87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1DEC9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:rsidR="008E2528" w:rsidRPr="00F44E3A" w14:paraId="086D12BF" w14:textId="77777777" w:rsidTr="008E2528">
        <w:trPr>
          <w:gridAfter w:val="3"/>
          <w:wAfter w:w="2223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AA10247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5.5.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E137DC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8B322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:rsidR="004E375E" w:rsidRPr="00F44E3A" w14:paraId="046D5789" w14:textId="77777777" w:rsidTr="00F54F73">
        <w:trPr>
          <w:gridAfter w:val="3"/>
          <w:wAfter w:w="2223" w:type="dxa"/>
          <w:trHeight w:val="28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FF" w:fill="FFFFCC"/>
            <w:vAlign w:val="center"/>
          </w:tcPr>
          <w:p w14:paraId="5B74D25F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CCFFFF" w:fill="FFFFCC"/>
          </w:tcPr>
          <w:p w14:paraId="2BB76E10" w14:textId="77777777" w:rsidR="004E375E" w:rsidRDefault="004E375E" w:rsidP="004E375E">
            <w:pPr>
              <w:jc w:val="right"/>
            </w:pPr>
            <w:r w:rsidRPr="00BE7240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FFFF" w:fill="FFFFCC"/>
          </w:tcPr>
          <w:p w14:paraId="370636B4" w14:textId="77777777" w:rsidR="004E375E" w:rsidRDefault="004E375E" w:rsidP="004E375E">
            <w:pPr>
              <w:jc w:val="right"/>
            </w:pPr>
            <w:r w:rsidRPr="00BE7240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</w:tr>
      <w:tr w:rsidR="008E2528" w:rsidRPr="00F44E3A" w14:paraId="227B2B5F" w14:textId="77777777" w:rsidTr="008E2528">
        <w:trPr>
          <w:gridAfter w:val="2"/>
          <w:wAfter w:w="1987" w:type="dxa"/>
          <w:trHeight w:val="288"/>
        </w:trPr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C3C276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0822B2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28145B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1AD1E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0BE8FA91" w14:textId="77777777" w:rsidTr="008E2528">
        <w:trPr>
          <w:gridAfter w:val="3"/>
          <w:wAfter w:w="2223" w:type="dxa"/>
          <w:trHeight w:val="610"/>
        </w:trPr>
        <w:tc>
          <w:tcPr>
            <w:tcW w:w="12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FFFF" w:fill="FFFFCC"/>
            <w:vAlign w:val="center"/>
          </w:tcPr>
          <w:p w14:paraId="6A3B9C53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lang w:eastAsia="hr-HR"/>
              </w:rPr>
            </w:pPr>
            <w:r w:rsidRPr="00F44E3A">
              <w:rPr>
                <w:rFonts w:cs="Calibri"/>
                <w:b/>
                <w:bCs/>
                <w:lang w:eastAsia="hr-HR"/>
              </w:rPr>
              <w:t>B) NEIZRAVNI TROŠKOVI</w:t>
            </w:r>
            <w:r w:rsidRPr="00F44E3A">
              <w:rPr>
                <w:rFonts w:cs="Calibri"/>
                <w:lang w:eastAsia="hr-HR"/>
              </w:rPr>
              <w:t xml:space="preserve"> (specificirati troškove koji su neizravno povezani s provedbom projekta)</w:t>
            </w:r>
            <w:r w:rsidRPr="00F44E3A">
              <w:rPr>
                <w:rFonts w:cs="Calibri"/>
                <w:b/>
                <w:bCs/>
                <w:lang w:eastAsia="hr-HR"/>
              </w:rPr>
              <w:t xml:space="preserve"> </w:t>
            </w:r>
          </w:p>
        </w:tc>
      </w:tr>
      <w:tr w:rsidR="008E2528" w:rsidRPr="00F44E3A" w14:paraId="3791A6A6" w14:textId="77777777" w:rsidTr="008E2528">
        <w:trPr>
          <w:gridAfter w:val="3"/>
          <w:wAfter w:w="2223" w:type="dxa"/>
          <w:trHeight w:val="828"/>
        </w:trPr>
        <w:tc>
          <w:tcPr>
            <w:tcW w:w="825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03E13B0F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 xml:space="preserve">Troškovi obavljanja osnovne djelatnosti </w:t>
            </w:r>
            <w:r w:rsidRPr="00F44E3A">
              <w:rPr>
                <w:rFonts w:cs="Calibri"/>
                <w:color w:val="000000"/>
                <w:lang w:eastAsia="hr-HR"/>
              </w:rPr>
              <w:t>(specificirati, npr. režije – plin, struja, voda, najam prostora, knjigovodstveni servis)</w:t>
            </w:r>
          </w:p>
        </w:tc>
        <w:tc>
          <w:tcPr>
            <w:tcW w:w="21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72A372A2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Ukupan iznos za potrebe projekta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037195EF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Iznos koji se traži od Grada Velike Gorice</w:t>
            </w:r>
          </w:p>
        </w:tc>
      </w:tr>
      <w:tr w:rsidR="008E2528" w:rsidRPr="00F44E3A" w14:paraId="172D6235" w14:textId="77777777" w:rsidTr="008E2528">
        <w:trPr>
          <w:gridAfter w:val="3"/>
          <w:wAfter w:w="2223" w:type="dxa"/>
          <w:trHeight w:val="288"/>
        </w:trPr>
        <w:tc>
          <w:tcPr>
            <w:tcW w:w="8256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9B30A50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1.</w:t>
            </w:r>
          </w:p>
        </w:tc>
        <w:tc>
          <w:tcPr>
            <w:tcW w:w="21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FA15E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E41C1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:rsidR="008E2528" w:rsidRPr="00F44E3A" w14:paraId="4569DA36" w14:textId="77777777" w:rsidTr="008E2528">
        <w:trPr>
          <w:gridAfter w:val="3"/>
          <w:wAfter w:w="2223" w:type="dxa"/>
          <w:trHeight w:val="288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1D3D9B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2.</w:t>
            </w:r>
          </w:p>
        </w:tc>
        <w:tc>
          <w:tcPr>
            <w:tcW w:w="21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D13F8B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FA857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:rsidR="008E2528" w:rsidRPr="00F44E3A" w14:paraId="4C46E5E6" w14:textId="77777777" w:rsidTr="008E2528">
        <w:trPr>
          <w:gridAfter w:val="3"/>
          <w:wAfter w:w="2223" w:type="dxa"/>
          <w:trHeight w:val="288"/>
        </w:trPr>
        <w:tc>
          <w:tcPr>
            <w:tcW w:w="8256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8E523D6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3.</w:t>
            </w:r>
          </w:p>
        </w:tc>
        <w:tc>
          <w:tcPr>
            <w:tcW w:w="21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9C7087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5D630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:rsidR="008E2528" w:rsidRPr="00F44E3A" w14:paraId="397B919F" w14:textId="77777777" w:rsidTr="008E2528">
        <w:trPr>
          <w:gridAfter w:val="3"/>
          <w:wAfter w:w="2223" w:type="dxa"/>
          <w:trHeight w:val="288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EE8910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4.</w:t>
            </w:r>
          </w:p>
        </w:tc>
        <w:tc>
          <w:tcPr>
            <w:tcW w:w="21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0D02DB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34F72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:rsidR="004E375E" w:rsidRPr="00F44E3A" w14:paraId="1D4A5F34" w14:textId="77777777" w:rsidTr="00CE1234">
        <w:trPr>
          <w:gridAfter w:val="3"/>
          <w:wAfter w:w="2223" w:type="dxa"/>
          <w:trHeight w:val="288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607EA1C4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</w:tcPr>
          <w:p w14:paraId="7510C1F4" w14:textId="77777777" w:rsidR="004E375E" w:rsidRDefault="004E375E" w:rsidP="004E375E">
            <w:pPr>
              <w:jc w:val="right"/>
            </w:pPr>
            <w:r w:rsidRPr="00DE40BF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</w:tcPr>
          <w:p w14:paraId="1EEDA11C" w14:textId="77777777" w:rsidR="004E375E" w:rsidRDefault="004E375E" w:rsidP="004E375E">
            <w:pPr>
              <w:jc w:val="right"/>
            </w:pPr>
            <w:r w:rsidRPr="00DE40BF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</w:tr>
      <w:tr w:rsidR="008E2528" w:rsidRPr="00F44E3A" w14:paraId="7E98EF3E" w14:textId="77777777" w:rsidTr="008E2528">
        <w:trPr>
          <w:gridAfter w:val="3"/>
          <w:wAfter w:w="2223" w:type="dxa"/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3311ED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43883D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CE6F85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8E2528" w:rsidRPr="00F44E3A" w14:paraId="22139420" w14:textId="77777777" w:rsidTr="008E2528">
        <w:trPr>
          <w:gridAfter w:val="3"/>
          <w:wAfter w:w="2223" w:type="dxa"/>
          <w:trHeight w:val="828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1F2AFD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  <w:lang w:eastAsia="hr-HR"/>
              </w:rPr>
            </w:pPr>
            <w:r w:rsidRPr="00F44E3A">
              <w:rPr>
                <w:rFonts w:cs="Calibri"/>
                <w:b/>
                <w:bCs/>
                <w:sz w:val="24"/>
                <w:szCs w:val="24"/>
                <w:lang w:eastAsia="hr-HR"/>
              </w:rPr>
              <w:t>SAŽETAK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62C1035A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Ukupan iznos za potrebe projekta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21AA6C90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color w:val="000000"/>
                <w:lang w:eastAsia="hr-HR"/>
              </w:rPr>
            </w:pPr>
            <w:r w:rsidRPr="00F44E3A">
              <w:rPr>
                <w:rFonts w:cs="Calibri"/>
                <w:color w:val="000000"/>
                <w:lang w:eastAsia="hr-HR"/>
              </w:rPr>
              <w:t>Iznos koji se traži od Grada Velike Gorice</w:t>
            </w:r>
          </w:p>
        </w:tc>
      </w:tr>
      <w:tr w:rsidR="004E375E" w:rsidRPr="00F44E3A" w14:paraId="3F80930E" w14:textId="77777777" w:rsidTr="00764C2B">
        <w:trPr>
          <w:gridAfter w:val="3"/>
          <w:wAfter w:w="2223" w:type="dxa"/>
          <w:trHeight w:val="288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642651DC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 xml:space="preserve">A) IZRAVNI TROŠKOVI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2D1F54A4" w14:textId="77777777" w:rsidR="004E375E" w:rsidRDefault="004E375E" w:rsidP="004E375E">
            <w:pPr>
              <w:jc w:val="right"/>
            </w:pPr>
            <w:r w:rsidRPr="00C07A4B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25FEEAC0" w14:textId="77777777" w:rsidR="004E375E" w:rsidRDefault="004E375E" w:rsidP="004E375E">
            <w:pPr>
              <w:jc w:val="right"/>
            </w:pPr>
            <w:r w:rsidRPr="00C07A4B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</w:tr>
      <w:tr w:rsidR="004E375E" w:rsidRPr="00F44E3A" w14:paraId="59D8C664" w14:textId="77777777" w:rsidTr="00764C2B">
        <w:trPr>
          <w:gridAfter w:val="3"/>
          <w:wAfter w:w="2223" w:type="dxa"/>
          <w:trHeight w:val="288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4296489E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 xml:space="preserve">B) NEIZRAVNI TROŠKOVI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1A6CA8A5" w14:textId="77777777" w:rsidR="004E375E" w:rsidRDefault="004E375E" w:rsidP="004E375E">
            <w:pPr>
              <w:jc w:val="right"/>
            </w:pPr>
            <w:r w:rsidRPr="00C07A4B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558E9436" w14:textId="77777777" w:rsidR="004E375E" w:rsidRDefault="004E375E" w:rsidP="004E375E">
            <w:pPr>
              <w:jc w:val="right"/>
            </w:pPr>
            <w:r w:rsidRPr="00C07A4B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</w:tr>
      <w:tr w:rsidR="004E375E" w:rsidRPr="00F44E3A" w14:paraId="6663877B" w14:textId="77777777" w:rsidTr="00764C2B">
        <w:trPr>
          <w:gridAfter w:val="3"/>
          <w:wAfter w:w="2223" w:type="dxa"/>
          <w:trHeight w:val="288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0000FF" w:fill="CCFFFF"/>
            <w:vAlign w:val="center"/>
          </w:tcPr>
          <w:p w14:paraId="6C3FBDF2" w14:textId="77777777" w:rsidR="004E375E" w:rsidRPr="00F44E3A" w:rsidRDefault="004E375E" w:rsidP="00D92BD8">
            <w:pPr>
              <w:spacing w:after="0" w:line="240" w:lineRule="auto"/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i/>
                <w:iCs/>
                <w:sz w:val="20"/>
                <w:szCs w:val="20"/>
                <w:lang w:eastAsia="hr-HR"/>
              </w:rPr>
              <w:t>SVEUKUPNO (A+B)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FF" w:fill="CCFFFF"/>
          </w:tcPr>
          <w:p w14:paraId="6466E206" w14:textId="77777777" w:rsidR="004E375E" w:rsidRDefault="004E375E" w:rsidP="004E375E">
            <w:pPr>
              <w:jc w:val="right"/>
            </w:pPr>
            <w:r w:rsidRPr="00C07A4B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FF" w:fill="CCFFFF"/>
          </w:tcPr>
          <w:p w14:paraId="59F9FCC9" w14:textId="77777777" w:rsidR="004E375E" w:rsidRDefault="004E375E" w:rsidP="004E375E">
            <w:pPr>
              <w:jc w:val="right"/>
            </w:pPr>
            <w:r w:rsidRPr="00C07A4B">
              <w:rPr>
                <w:rFonts w:cs="Calibri"/>
                <w:b/>
                <w:bCs/>
                <w:color w:val="000000"/>
                <w:lang w:eastAsia="hr-HR"/>
              </w:rPr>
              <w:t>- €</w:t>
            </w:r>
          </w:p>
        </w:tc>
      </w:tr>
      <w:tr w:rsidR="008E2528" w:rsidRPr="00F44E3A" w14:paraId="5385BC39" w14:textId="77777777" w:rsidTr="008E2528">
        <w:trPr>
          <w:gridAfter w:val="4"/>
          <w:wAfter w:w="4063" w:type="dxa"/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DFF4F" w14:textId="4ED9214B" w:rsidR="009D6671" w:rsidRDefault="009D6671" w:rsidP="00D92BD8">
            <w:pPr>
              <w:spacing w:after="0" w:line="240" w:lineRule="auto"/>
              <w:rPr>
                <w:rFonts w:cs="Calibri"/>
                <w:lang w:eastAsia="hr-HR"/>
              </w:rPr>
            </w:pPr>
          </w:p>
          <w:p w14:paraId="7ADF18A7" w14:textId="5BC1B9C6" w:rsidR="00D92EFD" w:rsidRDefault="00D92EFD" w:rsidP="00D92BD8">
            <w:pPr>
              <w:spacing w:after="0" w:line="240" w:lineRule="auto"/>
              <w:rPr>
                <w:rFonts w:cs="Calibri"/>
                <w:lang w:eastAsia="hr-HR"/>
              </w:rPr>
            </w:pPr>
          </w:p>
          <w:p w14:paraId="3200CB8E" w14:textId="77777777" w:rsidR="00D92EFD" w:rsidRDefault="00D92EFD" w:rsidP="00D92BD8">
            <w:pPr>
              <w:spacing w:after="0" w:line="240" w:lineRule="auto"/>
              <w:rPr>
                <w:rFonts w:cs="Calibri"/>
                <w:lang w:eastAsia="hr-HR"/>
              </w:rPr>
            </w:pPr>
          </w:p>
          <w:p w14:paraId="13515912" w14:textId="6BB139A9" w:rsidR="008E2528" w:rsidRPr="00F44E3A" w:rsidRDefault="008E2528" w:rsidP="00D92BD8">
            <w:pPr>
              <w:spacing w:after="0" w:line="240" w:lineRule="auto"/>
              <w:rPr>
                <w:rFonts w:cs="Calibri"/>
                <w:lang w:eastAsia="hr-HR"/>
              </w:rPr>
            </w:pPr>
            <w:r w:rsidRPr="00F44E3A">
              <w:rPr>
                <w:rFonts w:cs="Calibri"/>
                <w:lang w:eastAsia="hr-HR"/>
              </w:rPr>
              <w:lastRenderedPageBreak/>
              <w:t>_________________________________________</w:t>
            </w:r>
          </w:p>
          <w:p w14:paraId="32D2C3C8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>Ime i prezime voditelja/voditeljice projekta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DAAFE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E2528" w:rsidRPr="00F44E3A" w14:paraId="633E9BC2" w14:textId="77777777" w:rsidTr="008E2528">
        <w:trPr>
          <w:gridAfter w:val="4"/>
          <w:wAfter w:w="4063" w:type="dxa"/>
          <w:trHeight w:val="600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2AA67" w14:textId="77777777" w:rsidR="008E2528" w:rsidRPr="00F44E3A" w:rsidRDefault="008E2528" w:rsidP="0023226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00723" w14:textId="77777777" w:rsidR="008E2528" w:rsidRPr="00F44E3A" w:rsidRDefault="008E2528" w:rsidP="00D92BD8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E2528" w:rsidRPr="00F44E3A" w14:paraId="31B15920" w14:textId="77777777" w:rsidTr="008E2528">
        <w:trPr>
          <w:gridAfter w:val="3"/>
          <w:wAfter w:w="2223" w:type="dxa"/>
          <w:trHeight w:val="312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A5DB4" w14:textId="77777777" w:rsidR="008E2528" w:rsidRPr="00F44E3A" w:rsidRDefault="008E2528" w:rsidP="00B72136">
            <w:pPr>
              <w:spacing w:after="0" w:line="240" w:lineRule="auto"/>
              <w:ind w:firstLineChars="200" w:firstLine="482"/>
              <w:jc w:val="right"/>
              <w:rPr>
                <w:rFonts w:cs="Calibri"/>
                <w:b/>
                <w:bCs/>
                <w:sz w:val="24"/>
                <w:szCs w:val="24"/>
                <w:lang w:eastAsia="hr-HR"/>
              </w:rPr>
            </w:pPr>
            <w:r w:rsidRPr="00F44E3A">
              <w:rPr>
                <w:rFonts w:cs="Calibri"/>
                <w:b/>
                <w:bCs/>
                <w:sz w:val="24"/>
                <w:szCs w:val="24"/>
                <w:lang w:eastAsia="hr-HR"/>
              </w:rPr>
              <w:t>MP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9C8BE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6C85C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E2528" w:rsidRPr="00F44E3A" w14:paraId="47E44AC4" w14:textId="77777777" w:rsidTr="008E2528">
        <w:trPr>
          <w:gridAfter w:val="4"/>
          <w:wAfter w:w="4063" w:type="dxa"/>
          <w:trHeight w:val="450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EE8C" w14:textId="77777777" w:rsidR="008E2528" w:rsidRPr="00F44E3A" w:rsidRDefault="008E2528" w:rsidP="00232268">
            <w:pPr>
              <w:spacing w:after="0" w:line="240" w:lineRule="auto"/>
              <w:rPr>
                <w:rFonts w:cs="Calibri"/>
                <w:lang w:eastAsia="hr-HR"/>
              </w:rPr>
            </w:pPr>
            <w:r w:rsidRPr="00F44E3A">
              <w:rPr>
                <w:rFonts w:cs="Calibri"/>
                <w:lang w:eastAsia="hr-HR"/>
              </w:rPr>
              <w:t>_____________________________________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06D77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E2528" w:rsidRPr="00F44E3A" w14:paraId="4B81FB40" w14:textId="77777777" w:rsidTr="008E2528">
        <w:trPr>
          <w:gridAfter w:val="4"/>
          <w:wAfter w:w="4063" w:type="dxa"/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5278F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F44E3A">
              <w:rPr>
                <w:rFonts w:cs="Calibri"/>
                <w:b/>
                <w:bCs/>
                <w:sz w:val="20"/>
                <w:szCs w:val="20"/>
                <w:lang w:eastAsia="hr-HR"/>
              </w:rPr>
              <w:t xml:space="preserve">                                  Potpis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B5111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E2528" w:rsidRPr="00F44E3A" w14:paraId="2B1BF61E" w14:textId="77777777" w:rsidTr="008E2528">
        <w:trPr>
          <w:gridAfter w:val="3"/>
          <w:wAfter w:w="2223" w:type="dxa"/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0ACAD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D4E4D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1B790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E2528" w:rsidRPr="00F44E3A" w14:paraId="67FDE35F" w14:textId="77777777" w:rsidTr="008E2528">
        <w:trPr>
          <w:gridAfter w:val="3"/>
          <w:wAfter w:w="2223" w:type="dxa"/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D9877" w14:textId="77777777" w:rsidR="008E2528" w:rsidRPr="00F44E3A" w:rsidRDefault="008E2528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EF695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67471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8E2528" w:rsidRPr="00F44E3A" w14:paraId="55A7990D" w14:textId="77777777" w:rsidTr="008E2528">
        <w:trPr>
          <w:gridAfter w:val="3"/>
          <w:wAfter w:w="2223" w:type="dxa"/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8A8ED" w14:textId="3B83D7BC" w:rsidR="008E2528" w:rsidRPr="00F44E3A" w:rsidRDefault="008E2528" w:rsidP="00473956">
            <w:pPr>
              <w:spacing w:after="0" w:line="240" w:lineRule="auto"/>
              <w:rPr>
                <w:rFonts w:cs="Calibri"/>
                <w:lang w:eastAsia="hr-HR"/>
              </w:rPr>
            </w:pPr>
            <w:r w:rsidRPr="00F44E3A">
              <w:rPr>
                <w:rFonts w:cs="Calibri"/>
                <w:lang w:eastAsia="hr-HR"/>
              </w:rPr>
              <w:t xml:space="preserve">U __________________________, __________ </w:t>
            </w:r>
            <w:r w:rsidR="009D6671" w:rsidRPr="009D6671">
              <w:rPr>
                <w:rFonts w:cs="Calibri"/>
                <w:b/>
                <w:bCs/>
                <w:lang w:eastAsia="hr-HR"/>
              </w:rPr>
              <w:t>2026</w:t>
            </w:r>
            <w:r w:rsidRPr="009D6671">
              <w:rPr>
                <w:rFonts w:cs="Calibri"/>
                <w:b/>
                <w:bCs/>
                <w:lang w:eastAsia="hr-HR"/>
              </w:rPr>
              <w:t>.</w:t>
            </w:r>
            <w:r w:rsidRPr="00F44E3A">
              <w:rPr>
                <w:rFonts w:cs="Calibri"/>
                <w:lang w:eastAsia="hr-HR"/>
              </w:rPr>
              <w:t xml:space="preserve"> 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557C6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5324E" w14:textId="77777777" w:rsidR="008E2528" w:rsidRPr="00F44E3A" w:rsidRDefault="008E2528" w:rsidP="00D92BD8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</w:tbl>
    <w:p w14:paraId="19A762D7" w14:textId="77777777" w:rsidR="003630E2" w:rsidRPr="00FA3CA9" w:rsidRDefault="003630E2">
      <w:pPr>
        <w:rPr>
          <w:rFonts w:cs="Calibri"/>
        </w:rPr>
      </w:pPr>
    </w:p>
    <w:sectPr w:rsidR="003630E2" w:rsidRPr="00FA3CA9" w:rsidSect="009D6671">
      <w:headerReference w:type="default" r:id="rId8"/>
      <w:pgSz w:w="16838" w:h="11906" w:orient="landscape"/>
      <w:pgMar w:top="127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FF712" w14:textId="77777777" w:rsidR="00925C28" w:rsidRDefault="00925C28" w:rsidP="00D92BD8">
      <w:pPr>
        <w:spacing w:after="0" w:line="240" w:lineRule="auto"/>
      </w:pPr>
      <w:r>
        <w:separator/>
      </w:r>
    </w:p>
  </w:endnote>
  <w:endnote w:type="continuationSeparator" w:id="0">
    <w:p w14:paraId="79FDF94E" w14:textId="77777777" w:rsidR="00925C28" w:rsidRDefault="00925C28" w:rsidP="00D9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0033C" w14:textId="77777777" w:rsidR="00925C28" w:rsidRDefault="00925C28" w:rsidP="00D92BD8">
      <w:pPr>
        <w:spacing w:after="0" w:line="240" w:lineRule="auto"/>
      </w:pPr>
      <w:r>
        <w:separator/>
      </w:r>
    </w:p>
  </w:footnote>
  <w:footnote w:type="continuationSeparator" w:id="0">
    <w:p w14:paraId="67410CF0" w14:textId="77777777" w:rsidR="00925C28" w:rsidRDefault="00925C28" w:rsidP="00D92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BB0A2" w14:textId="0CF3E712" w:rsidR="003630E2" w:rsidRDefault="003630E2">
    <w:pPr>
      <w:pStyle w:val="Zaglavlje"/>
    </w:pPr>
    <w:r w:rsidRPr="00D92BD8">
      <w:rPr>
        <w:b/>
      </w:rPr>
      <w:t>OBRAZAC</w:t>
    </w:r>
    <w:r>
      <w:rPr>
        <w:b/>
      </w:rPr>
      <w:t xml:space="preserve"> 2-</w:t>
    </w:r>
    <w:r w:rsidRPr="00D92BD8">
      <w:rPr>
        <w:b/>
      </w:rPr>
      <w:t xml:space="preserve"> </w:t>
    </w:r>
    <w:r>
      <w:rPr>
        <w:b/>
      </w:rPr>
      <w:t xml:space="preserve">PRORAČUN PROGRAMA/PROJEKTA- USTANOVE           </w:t>
    </w:r>
    <w:r w:rsidRPr="00D92BD8">
      <w:rPr>
        <w:b/>
      </w:rPr>
      <w:t xml:space="preserve">            </w:t>
    </w:r>
    <w:r w:rsidRPr="00D92BD8">
      <w:rPr>
        <w:b/>
      </w:rPr>
      <w:tab/>
    </w:r>
    <w:r w:rsidRPr="00D92BD8">
      <w:rPr>
        <w:b/>
      </w:rPr>
      <w:tab/>
    </w:r>
    <w:r w:rsidRPr="00D92BD8">
      <w:rPr>
        <w:b/>
      </w:rPr>
      <w:tab/>
    </w:r>
    <w:r w:rsidRPr="00D92BD8">
      <w:rPr>
        <w:b/>
      </w:rPr>
      <w:tab/>
    </w:r>
    <w:r w:rsidRPr="00D92BD8">
      <w:rPr>
        <w:b/>
      </w:rPr>
      <w:tab/>
    </w:r>
    <w:r w:rsidRPr="00D92BD8">
      <w:rPr>
        <w:b/>
      </w:rPr>
      <w:tab/>
    </w:r>
    <w:r w:rsidRPr="00D92BD8">
      <w:rPr>
        <w:b/>
      </w:rPr>
      <w:tab/>
      <w:t xml:space="preserve">SSZ </w:t>
    </w:r>
    <w:r w:rsidR="00473956">
      <w:rPr>
        <w:b/>
      </w:rPr>
      <w:t>2</w:t>
    </w:r>
    <w:r w:rsidR="009D6671">
      <w:rPr>
        <w:b/>
      </w:rPr>
      <w:t>7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470"/>
    <w:multiLevelType w:val="hybridMultilevel"/>
    <w:tmpl w:val="89DADF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F171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BD8"/>
    <w:rsid w:val="00012EC7"/>
    <w:rsid w:val="00045F02"/>
    <w:rsid w:val="000512BB"/>
    <w:rsid w:val="00093FD3"/>
    <w:rsid w:val="000E3A34"/>
    <w:rsid w:val="00101C1A"/>
    <w:rsid w:val="00112C9C"/>
    <w:rsid w:val="00175DE9"/>
    <w:rsid w:val="00197966"/>
    <w:rsid w:val="001D4BB3"/>
    <w:rsid w:val="001F0DF5"/>
    <w:rsid w:val="001F730D"/>
    <w:rsid w:val="002048BE"/>
    <w:rsid w:val="00232268"/>
    <w:rsid w:val="00242C9C"/>
    <w:rsid w:val="003268B5"/>
    <w:rsid w:val="00360734"/>
    <w:rsid w:val="003630E2"/>
    <w:rsid w:val="00376BA9"/>
    <w:rsid w:val="00440478"/>
    <w:rsid w:val="00463916"/>
    <w:rsid w:val="00471057"/>
    <w:rsid w:val="00473956"/>
    <w:rsid w:val="004B476C"/>
    <w:rsid w:val="004E375E"/>
    <w:rsid w:val="00566B66"/>
    <w:rsid w:val="005A6E55"/>
    <w:rsid w:val="005C2FE9"/>
    <w:rsid w:val="006D0A54"/>
    <w:rsid w:val="006E0F77"/>
    <w:rsid w:val="006E60C5"/>
    <w:rsid w:val="006F7D93"/>
    <w:rsid w:val="00720252"/>
    <w:rsid w:val="00815703"/>
    <w:rsid w:val="00833E3B"/>
    <w:rsid w:val="008E2528"/>
    <w:rsid w:val="008E2B4B"/>
    <w:rsid w:val="00916BF9"/>
    <w:rsid w:val="00925C28"/>
    <w:rsid w:val="00936F27"/>
    <w:rsid w:val="00937BE8"/>
    <w:rsid w:val="009517CD"/>
    <w:rsid w:val="00965AB3"/>
    <w:rsid w:val="00997B32"/>
    <w:rsid w:val="009D6671"/>
    <w:rsid w:val="00A86ECF"/>
    <w:rsid w:val="00AE5A32"/>
    <w:rsid w:val="00B06E9B"/>
    <w:rsid w:val="00B72136"/>
    <w:rsid w:val="00BB5716"/>
    <w:rsid w:val="00BC37CC"/>
    <w:rsid w:val="00BD0A8F"/>
    <w:rsid w:val="00BF4541"/>
    <w:rsid w:val="00C42676"/>
    <w:rsid w:val="00C5633A"/>
    <w:rsid w:val="00D2273B"/>
    <w:rsid w:val="00D92BD8"/>
    <w:rsid w:val="00D92EFD"/>
    <w:rsid w:val="00E43B27"/>
    <w:rsid w:val="00E77DEC"/>
    <w:rsid w:val="00F302A2"/>
    <w:rsid w:val="00F44E3A"/>
    <w:rsid w:val="00F72FDC"/>
    <w:rsid w:val="00FA3CA9"/>
    <w:rsid w:val="00FA3E71"/>
    <w:rsid w:val="00FE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DC3ECC"/>
  <w15:docId w15:val="{7043EB17-BEE9-44C4-A584-D5349BED0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2A2"/>
    <w:pPr>
      <w:spacing w:after="200" w:line="276" w:lineRule="auto"/>
    </w:pPr>
    <w:rPr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D92BD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sid w:val="00D92BD8"/>
    <w:rPr>
      <w:rFonts w:ascii="Cambria" w:hAnsi="Cambria" w:cs="Times New Roman"/>
      <w:b/>
      <w:bCs/>
      <w:color w:val="365F91"/>
      <w:sz w:val="28"/>
      <w:szCs w:val="28"/>
    </w:rPr>
  </w:style>
  <w:style w:type="paragraph" w:styleId="Zaglavlje">
    <w:name w:val="header"/>
    <w:basedOn w:val="Normal"/>
    <w:link w:val="ZaglavljeChar"/>
    <w:uiPriority w:val="99"/>
    <w:rsid w:val="00D9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D92BD8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D9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D92BD8"/>
    <w:rPr>
      <w:rFonts w:cs="Times New Roman"/>
    </w:rPr>
  </w:style>
  <w:style w:type="paragraph" w:styleId="Bezproreda">
    <w:name w:val="No Spacing"/>
    <w:uiPriority w:val="99"/>
    <w:qFormat/>
    <w:rsid w:val="00D92BD8"/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rsid w:val="0019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197966"/>
    <w:rPr>
      <w:rFonts w:ascii="Tahoma" w:hAnsi="Tahoma" w:cs="Tahoma"/>
      <w:sz w:val="16"/>
      <w:szCs w:val="16"/>
    </w:rPr>
  </w:style>
  <w:style w:type="paragraph" w:styleId="Tijeloteksta-uvlaka2">
    <w:name w:val="Body Text Indent 2"/>
    <w:aliases w:val="uvlaka 2"/>
    <w:basedOn w:val="Normal"/>
    <w:link w:val="Tijeloteksta-uvlaka2Char"/>
    <w:uiPriority w:val="99"/>
    <w:rsid w:val="00C5633A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uiPriority w:val="99"/>
    <w:locked/>
    <w:rsid w:val="00C5633A"/>
    <w:rPr>
      <w:rFonts w:ascii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D66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40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 Medo Princip</dc:creator>
  <cp:lastModifiedBy>Dragica</cp:lastModifiedBy>
  <cp:revision>3</cp:revision>
  <cp:lastPrinted>2016-07-21T11:08:00Z</cp:lastPrinted>
  <dcterms:created xsi:type="dcterms:W3CDTF">2026-07-13T08:21:00Z</dcterms:created>
  <dcterms:modified xsi:type="dcterms:W3CDTF">2026-07-13T08:32:00Z</dcterms:modified>
</cp:coreProperties>
</file>